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089" w:rsidRPr="00BF2089" w:rsidRDefault="00BF2089" w:rsidP="00BF2089">
      <w:pPr>
        <w:spacing w:after="0" w:line="240" w:lineRule="auto"/>
        <w:ind w:left="-426"/>
        <w:jc w:val="both"/>
        <w:rPr>
          <w:rFonts w:ascii="Calibri" w:eastAsia="Times New Roman" w:hAnsi="Calibri" w:cs="Courier New"/>
          <w:sz w:val="20"/>
          <w:szCs w:val="18"/>
          <w:lang w:eastAsia="ru-RU"/>
        </w:rPr>
      </w:pPr>
      <w:bookmarkStart w:id="0" w:name="_GoBack"/>
      <w:bookmarkEnd w:id="0"/>
    </w:p>
    <w:p w:rsidR="00BF2089" w:rsidRPr="00BF2089" w:rsidRDefault="00BF2089" w:rsidP="00BF2089">
      <w:pPr>
        <w:tabs>
          <w:tab w:val="left" w:pos="80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permStart w:id="658970659" w:edGrp="everyone"/>
      <w:r w:rsidRPr="00BF2089">
        <w:rPr>
          <w:rFonts w:ascii="Calibri" w:eastAsia="Times New Roman" w:hAnsi="Calibri" w:cs="Times New Roman"/>
          <w:sz w:val="24"/>
          <w:szCs w:val="24"/>
          <w:lang w:eastAsia="ru-RU"/>
        </w:rPr>
        <w:t>На бланке организации</w:t>
      </w:r>
    </w:p>
    <w:permEnd w:id="658970659"/>
    <w:p w:rsidR="00BF2089" w:rsidRPr="00BF2089" w:rsidRDefault="00BF2089" w:rsidP="00BF2089">
      <w:pPr>
        <w:tabs>
          <w:tab w:val="left" w:pos="80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F208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№ </w:t>
      </w:r>
      <w:permStart w:id="1588925920" w:edGrp="everyone"/>
      <w:r w:rsidRPr="00BF2089">
        <w:rPr>
          <w:rFonts w:ascii="Calibri" w:eastAsia="Times New Roman" w:hAnsi="Calibri" w:cs="Times New Roman"/>
          <w:sz w:val="24"/>
          <w:szCs w:val="24"/>
          <w:lang w:eastAsia="ru-RU"/>
        </w:rPr>
        <w:t>________________</w:t>
      </w:r>
      <w:permEnd w:id="1588925920"/>
    </w:p>
    <w:p w:rsidR="00BF2089" w:rsidRPr="00BF2089" w:rsidRDefault="00BF2089" w:rsidP="00BF2089">
      <w:pPr>
        <w:tabs>
          <w:tab w:val="left" w:pos="80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F208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от </w:t>
      </w:r>
      <w:permStart w:id="1095833375" w:edGrp="everyone"/>
      <w:r w:rsidRPr="00BF2089">
        <w:rPr>
          <w:rFonts w:ascii="Calibri" w:eastAsia="Times New Roman" w:hAnsi="Calibri" w:cs="Times New Roman"/>
          <w:sz w:val="24"/>
          <w:szCs w:val="24"/>
          <w:lang w:eastAsia="ru-RU"/>
        </w:rPr>
        <w:t>_______________</w:t>
      </w:r>
      <w:permEnd w:id="1095833375"/>
    </w:p>
    <w:p w:rsidR="00BF2089" w:rsidRPr="00BF2089" w:rsidRDefault="00BF2089" w:rsidP="00BF2089">
      <w:pPr>
        <w:tabs>
          <w:tab w:val="left" w:pos="8055"/>
        </w:tabs>
        <w:spacing w:after="0" w:line="240" w:lineRule="auto"/>
        <w:ind w:left="576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BF2089" w:rsidRPr="00BF2089" w:rsidRDefault="00BF2089" w:rsidP="00BF2089">
      <w:pPr>
        <w:tabs>
          <w:tab w:val="left" w:pos="8055"/>
        </w:tabs>
        <w:spacing w:after="0" w:line="240" w:lineRule="auto"/>
        <w:ind w:left="576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F208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В </w:t>
      </w:r>
      <w:permStart w:id="499414494" w:edGrp="everyone"/>
      <w:r w:rsidRPr="00BF2089">
        <w:rPr>
          <w:rFonts w:ascii="Calibri" w:eastAsia="Times New Roman" w:hAnsi="Calibri" w:cs="Times New Roman"/>
          <w:sz w:val="24"/>
          <w:szCs w:val="24"/>
          <w:lang w:eastAsia="ru-RU"/>
        </w:rPr>
        <w:t>_______________________________</w:t>
      </w:r>
      <w:permEnd w:id="499414494"/>
    </w:p>
    <w:p w:rsidR="00BF2089" w:rsidRPr="00BF2089" w:rsidRDefault="00BF2089" w:rsidP="00BF2089">
      <w:pPr>
        <w:tabs>
          <w:tab w:val="left" w:pos="8055"/>
        </w:tabs>
        <w:spacing w:after="0" w:line="240" w:lineRule="auto"/>
        <w:ind w:left="5760"/>
        <w:rPr>
          <w:rFonts w:ascii="Calibri" w:eastAsia="Times New Roman" w:hAnsi="Calibri" w:cs="Times New Roman"/>
          <w:sz w:val="24"/>
          <w:szCs w:val="24"/>
          <w:lang w:eastAsia="ru-RU"/>
        </w:rPr>
      </w:pPr>
      <w:permStart w:id="738990082" w:edGrp="everyone"/>
      <w:r w:rsidRPr="00BF2089">
        <w:rPr>
          <w:rFonts w:ascii="Calibri" w:eastAsia="Times New Roman" w:hAnsi="Calibri" w:cs="Times New Roman"/>
          <w:sz w:val="24"/>
          <w:szCs w:val="24"/>
          <w:lang w:eastAsia="ru-RU"/>
        </w:rPr>
        <w:t>Россия,</w:t>
      </w:r>
      <w:permEnd w:id="738990082"/>
      <w:r w:rsidRPr="00BF208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permStart w:id="1181025261" w:edGrp="everyone"/>
      <w:r w:rsidRPr="00BF208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___________, </w:t>
      </w:r>
      <w:permEnd w:id="1181025261"/>
    </w:p>
    <w:p w:rsidR="00BF2089" w:rsidRPr="00BF2089" w:rsidRDefault="00BF2089" w:rsidP="00BF2089">
      <w:pPr>
        <w:tabs>
          <w:tab w:val="left" w:pos="8055"/>
        </w:tabs>
        <w:spacing w:after="0" w:line="240" w:lineRule="auto"/>
        <w:ind w:left="5760"/>
        <w:rPr>
          <w:rFonts w:ascii="Calibri" w:eastAsia="Times New Roman" w:hAnsi="Calibri" w:cs="Times New Roman"/>
          <w:sz w:val="24"/>
          <w:szCs w:val="24"/>
          <w:lang w:eastAsia="ru-RU"/>
        </w:rPr>
      </w:pPr>
      <w:permStart w:id="1602249533" w:edGrp="everyone"/>
      <w:r w:rsidRPr="00BF208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г.____________, ул._________ дом____ </w:t>
      </w:r>
      <w:permEnd w:id="1602249533"/>
    </w:p>
    <w:p w:rsidR="00BF2089" w:rsidRPr="00BF2089" w:rsidRDefault="00BF2089" w:rsidP="00BF2089">
      <w:pPr>
        <w:tabs>
          <w:tab w:val="left" w:pos="8055"/>
        </w:tabs>
        <w:spacing w:after="0" w:line="240" w:lineRule="auto"/>
        <w:ind w:left="5760"/>
        <w:rPr>
          <w:rFonts w:ascii="Calibri" w:eastAsia="Times New Roman" w:hAnsi="Calibri" w:cs="Times New Roman"/>
          <w:sz w:val="24"/>
          <w:szCs w:val="24"/>
          <w:lang w:eastAsia="ru-RU"/>
        </w:rPr>
      </w:pPr>
      <w:permStart w:id="1744991342" w:edGrp="everyone"/>
      <w:r w:rsidRPr="00BF2089">
        <w:rPr>
          <w:rFonts w:ascii="Calibri" w:eastAsia="Times New Roman" w:hAnsi="Calibri" w:cs="Times New Roman"/>
          <w:sz w:val="24"/>
          <w:szCs w:val="24"/>
          <w:lang w:eastAsia="ru-RU"/>
        </w:rPr>
        <w:t>Генеральному директору</w:t>
      </w:r>
    </w:p>
    <w:p w:rsidR="00BF2089" w:rsidRPr="00BF2089" w:rsidRDefault="00BF2089" w:rsidP="00BF2089">
      <w:pPr>
        <w:tabs>
          <w:tab w:val="left" w:pos="8055"/>
        </w:tabs>
        <w:spacing w:after="0" w:line="240" w:lineRule="auto"/>
        <w:ind w:left="576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F2089">
        <w:rPr>
          <w:rFonts w:ascii="Calibri" w:eastAsia="Times New Roman" w:hAnsi="Calibri" w:cs="Times New Roman"/>
          <w:sz w:val="24"/>
          <w:szCs w:val="24"/>
          <w:lang w:eastAsia="ru-RU"/>
        </w:rPr>
        <w:t>_________________________________</w:t>
      </w:r>
    </w:p>
    <w:p w:rsidR="00BF2089" w:rsidRPr="00BF2089" w:rsidRDefault="00BF2089" w:rsidP="00BF2089">
      <w:pPr>
        <w:tabs>
          <w:tab w:val="left" w:pos="8055"/>
        </w:tabs>
        <w:spacing w:after="0" w:line="240" w:lineRule="auto"/>
        <w:ind w:left="576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F2089">
        <w:rPr>
          <w:rFonts w:ascii="Calibri" w:eastAsia="Times New Roman" w:hAnsi="Calibri" w:cs="Times New Roman"/>
          <w:sz w:val="24"/>
          <w:szCs w:val="24"/>
          <w:lang w:eastAsia="ru-RU"/>
        </w:rPr>
        <w:t>_________________________________.</w:t>
      </w:r>
    </w:p>
    <w:permEnd w:id="1744991342"/>
    <w:p w:rsidR="00BF2089" w:rsidRPr="00BF2089" w:rsidRDefault="00BF2089" w:rsidP="00BF2089">
      <w:pPr>
        <w:tabs>
          <w:tab w:val="left" w:pos="8055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BF2089" w:rsidRPr="00681AF1" w:rsidRDefault="00BF2089" w:rsidP="00BF2089">
      <w:pPr>
        <w:tabs>
          <w:tab w:val="left" w:pos="8055"/>
        </w:tabs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F208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Уведомление </w:t>
      </w:r>
      <w:r w:rsidR="0091182D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об изменении 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реквизитов</w:t>
      </w:r>
      <w:r w:rsidR="00AD4DA7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</w:p>
    <w:p w:rsidR="00BF2089" w:rsidRPr="00BF2089" w:rsidRDefault="00BF2089" w:rsidP="0079207F">
      <w:pPr>
        <w:tabs>
          <w:tab w:val="left" w:pos="80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A0165" w:rsidRDefault="00BF2089" w:rsidP="006754BA">
      <w:pPr>
        <w:tabs>
          <w:tab w:val="left" w:pos="8055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F208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</w:t>
      </w:r>
      <w:r w:rsidR="0091182D">
        <w:rPr>
          <w:rFonts w:ascii="Calibri" w:eastAsia="Times New Roman" w:hAnsi="Calibri" w:cs="Times New Roman"/>
          <w:sz w:val="24"/>
          <w:szCs w:val="24"/>
          <w:lang w:eastAsia="ru-RU"/>
        </w:rPr>
        <w:t>Уведомляем о</w:t>
      </w:r>
      <w:r w:rsidR="00E907D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б </w:t>
      </w:r>
      <w:r w:rsidR="0079207F">
        <w:rPr>
          <w:rFonts w:ascii="Calibri" w:eastAsia="Times New Roman" w:hAnsi="Calibri" w:cs="Times New Roman"/>
          <w:sz w:val="24"/>
          <w:szCs w:val="24"/>
          <w:lang w:eastAsia="ru-RU"/>
        </w:rPr>
        <w:t>изменении реквизитов</w:t>
      </w:r>
      <w:r w:rsidR="005868D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нашей организации, являющейся одной из сторон </w:t>
      </w:r>
      <w:permStart w:id="396581881" w:edGrp="everyone"/>
      <w:r w:rsidR="005868D1">
        <w:rPr>
          <w:rFonts w:ascii="Calibri" w:eastAsia="Times New Roman" w:hAnsi="Calibri" w:cs="Times New Roman"/>
          <w:sz w:val="24"/>
          <w:szCs w:val="24"/>
          <w:lang w:eastAsia="ru-RU"/>
        </w:rPr>
        <w:t>д</w:t>
      </w:r>
      <w:r w:rsidR="005868D1" w:rsidRPr="005868D1">
        <w:rPr>
          <w:rFonts w:ascii="Calibri" w:eastAsia="Times New Roman" w:hAnsi="Calibri" w:cs="Times New Roman"/>
          <w:sz w:val="24"/>
          <w:szCs w:val="24"/>
          <w:lang w:eastAsia="ru-RU"/>
        </w:rPr>
        <w:t>оговор</w:t>
      </w:r>
      <w:r w:rsidR="005868D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а (договоров) </w:t>
      </w:r>
      <w:r w:rsidR="005868D1" w:rsidRPr="005868D1">
        <w:rPr>
          <w:rFonts w:ascii="Calibri" w:eastAsia="Times New Roman" w:hAnsi="Calibri" w:cs="Times New Roman"/>
          <w:sz w:val="24"/>
          <w:szCs w:val="24"/>
          <w:lang w:eastAsia="ru-RU"/>
        </w:rPr>
        <w:t>поставки товаров и/или договор</w:t>
      </w:r>
      <w:r w:rsidR="005868D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а (договоров) </w:t>
      </w:r>
      <w:r w:rsidR="005868D1" w:rsidRPr="005868D1">
        <w:rPr>
          <w:rFonts w:ascii="Calibri" w:eastAsia="Times New Roman" w:hAnsi="Calibri" w:cs="Times New Roman"/>
          <w:sz w:val="24"/>
          <w:szCs w:val="24"/>
          <w:lang w:eastAsia="ru-RU"/>
        </w:rPr>
        <w:t>возмездного оказания услуг</w:t>
      </w:r>
      <w:r w:rsidR="00A22C0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и/или договора (договоров) комиссии</w:t>
      </w:r>
      <w:permEnd w:id="396581881"/>
      <w:r w:rsidR="005868D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, заключенных между нашими организациями. </w:t>
      </w:r>
    </w:p>
    <w:p w:rsidR="006754BA" w:rsidRDefault="00CA0165" w:rsidP="006754BA">
      <w:pPr>
        <w:tabs>
          <w:tab w:val="left" w:pos="8055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22C0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</w:t>
      </w:r>
      <w:r w:rsidR="00287E93">
        <w:rPr>
          <w:rFonts w:ascii="Calibri" w:eastAsia="Times New Roman" w:hAnsi="Calibri" w:cs="Times New Roman"/>
          <w:sz w:val="24"/>
          <w:szCs w:val="24"/>
          <w:lang w:val="en-US" w:eastAsia="ru-RU"/>
        </w:rPr>
        <w:t>C</w:t>
      </w:r>
      <w:r w:rsidR="006754B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</w:t>
      </w:r>
      <w:permStart w:id="566456901" w:edGrp="everyone"/>
      <w:r w:rsidR="006754B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«____» __________ </w:t>
      </w:r>
      <w:permEnd w:id="566456901"/>
      <w:r w:rsidR="006754B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20</w:t>
      </w:r>
      <w:permStart w:id="780823303" w:edGrp="everyone"/>
      <w:r w:rsidR="006754B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____ </w:t>
      </w:r>
      <w:permEnd w:id="780823303"/>
      <w:r w:rsidR="006754BA">
        <w:rPr>
          <w:rFonts w:ascii="Calibri" w:eastAsia="Times New Roman" w:hAnsi="Calibri" w:cs="Times New Roman"/>
          <w:sz w:val="24"/>
          <w:szCs w:val="24"/>
          <w:lang w:eastAsia="ru-RU"/>
        </w:rPr>
        <w:t>г. реквизиты нашей организации</w:t>
      </w:r>
      <w:r w:rsidR="007A1B42" w:rsidRPr="007A1B42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6754B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изменились на следующие: </w:t>
      </w:r>
    </w:p>
    <w:p w:rsidR="00867D16" w:rsidRDefault="00867D16" w:rsidP="0091182D">
      <w:pPr>
        <w:tabs>
          <w:tab w:val="left" w:pos="8055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tbl>
      <w:tblPr>
        <w:tblW w:w="1005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2"/>
        <w:gridCol w:w="4253"/>
      </w:tblGrid>
      <w:tr w:rsidR="006E736D" w:rsidRPr="00867D16" w:rsidTr="006E736D">
        <w:tc>
          <w:tcPr>
            <w:tcW w:w="5802" w:type="dxa"/>
          </w:tcPr>
          <w:p w:rsidR="006E736D" w:rsidRPr="00867D16" w:rsidRDefault="006E736D" w:rsidP="006E736D">
            <w:pPr>
              <w:pStyle w:val="a7"/>
              <w:tabs>
                <w:tab w:val="left" w:pos="567"/>
              </w:tabs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permStart w:id="1961433422" w:edGrp="everyone"/>
            <w:r w:rsidRPr="009166F2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ru-RU"/>
              </w:rPr>
              <w:t>Полное фирменное наименование</w:t>
            </w:r>
          </w:p>
        </w:tc>
        <w:tc>
          <w:tcPr>
            <w:tcW w:w="4253" w:type="dxa"/>
            <w:vAlign w:val="bottom"/>
          </w:tcPr>
          <w:p w:rsidR="006E736D" w:rsidRDefault="00365F91" w:rsidP="006E736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УКАЗАТЬ ПОЛНОЕ ФИРМЕННОЕ НАИМЕНОВАНИЕ (ПРИМЕР: </w:t>
            </w:r>
            <w:r w:rsidR="006E736D">
              <w:rPr>
                <w:b/>
                <w:bCs/>
                <w:color w:val="000000"/>
                <w:sz w:val="23"/>
                <w:szCs w:val="23"/>
              </w:rPr>
              <w:t>Акционерное общество «ДИКСИ Юг»</w:t>
            </w:r>
            <w:r>
              <w:rPr>
                <w:b/>
                <w:bCs/>
                <w:color w:val="000000"/>
                <w:sz w:val="23"/>
                <w:szCs w:val="23"/>
              </w:rPr>
              <w:t>)</w:t>
            </w:r>
          </w:p>
        </w:tc>
      </w:tr>
      <w:tr w:rsidR="006E736D" w:rsidRPr="00867D16" w:rsidTr="006E736D">
        <w:tc>
          <w:tcPr>
            <w:tcW w:w="5802" w:type="dxa"/>
          </w:tcPr>
          <w:p w:rsidR="006E736D" w:rsidRPr="00867D16" w:rsidRDefault="006E736D" w:rsidP="006E736D">
            <w:pPr>
              <w:pStyle w:val="a7"/>
              <w:tabs>
                <w:tab w:val="left" w:pos="567"/>
              </w:tabs>
              <w:ind w:left="0"/>
              <w:jc w:val="both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9166F2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ru-RU"/>
              </w:rPr>
              <w:t>Сокращенное наименование</w:t>
            </w:r>
          </w:p>
        </w:tc>
        <w:tc>
          <w:tcPr>
            <w:tcW w:w="4253" w:type="dxa"/>
            <w:vAlign w:val="bottom"/>
          </w:tcPr>
          <w:p w:rsidR="006E736D" w:rsidRDefault="006E736D" w:rsidP="006E736D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6E736D" w:rsidRPr="00A22C0B" w:rsidTr="006E736D">
        <w:tc>
          <w:tcPr>
            <w:tcW w:w="5802" w:type="dxa"/>
          </w:tcPr>
          <w:p w:rsidR="006E736D" w:rsidRPr="00867D16" w:rsidRDefault="006E736D" w:rsidP="006E736D">
            <w:pPr>
              <w:pStyle w:val="a7"/>
              <w:tabs>
                <w:tab w:val="left" w:pos="567"/>
              </w:tabs>
              <w:ind w:left="0"/>
              <w:jc w:val="both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9166F2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ru-RU"/>
              </w:rPr>
              <w:t>Фирменное наименование на английском языке</w:t>
            </w:r>
          </w:p>
        </w:tc>
        <w:tc>
          <w:tcPr>
            <w:tcW w:w="4253" w:type="dxa"/>
            <w:vAlign w:val="center"/>
          </w:tcPr>
          <w:p w:rsidR="006E736D" w:rsidRPr="00444088" w:rsidRDefault="006E736D" w:rsidP="006E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736D" w:rsidRPr="00867D16" w:rsidTr="006E736D">
        <w:tc>
          <w:tcPr>
            <w:tcW w:w="5802" w:type="dxa"/>
          </w:tcPr>
          <w:p w:rsidR="006E736D" w:rsidRPr="00867D16" w:rsidRDefault="006E736D" w:rsidP="006E736D">
            <w:pPr>
              <w:pStyle w:val="a7"/>
              <w:tabs>
                <w:tab w:val="left" w:pos="567"/>
              </w:tabs>
              <w:ind w:left="0"/>
              <w:jc w:val="both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9166F2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ru-RU"/>
              </w:rPr>
              <w:t>Адрес местонахождения (</w:t>
            </w:r>
            <w:r w:rsidRPr="009166F2">
              <w:rPr>
                <w:rFonts w:asciiTheme="minorHAnsi" w:eastAsia="Times New Roman" w:hAnsiTheme="minorHAnsi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в соответствии </w:t>
            </w:r>
            <w:r w:rsidR="008A260D">
              <w:rPr>
                <w:rFonts w:asciiTheme="minorHAnsi" w:eastAsia="Times New Roman" w:hAnsiTheme="minorHAnsi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с </w:t>
            </w:r>
            <w:r w:rsidRPr="009166F2">
              <w:rPr>
                <w:rFonts w:asciiTheme="minorHAnsi" w:eastAsia="Times New Roman" w:hAnsiTheme="minorHAnsi" w:cs="Arial"/>
                <w:i/>
                <w:iCs/>
                <w:color w:val="000000"/>
                <w:sz w:val="20"/>
                <w:szCs w:val="20"/>
                <w:lang w:eastAsia="ru-RU"/>
              </w:rPr>
              <w:t>уставом</w:t>
            </w:r>
            <w:r w:rsidRPr="009166F2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53" w:type="dxa"/>
            <w:vAlign w:val="center"/>
          </w:tcPr>
          <w:p w:rsidR="006E736D" w:rsidRDefault="006E736D" w:rsidP="006E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260D" w:rsidRPr="00867D16" w:rsidTr="006E736D">
        <w:tc>
          <w:tcPr>
            <w:tcW w:w="5802" w:type="dxa"/>
          </w:tcPr>
          <w:p w:rsidR="008A260D" w:rsidRPr="009166F2" w:rsidRDefault="00760D35" w:rsidP="006E736D">
            <w:pPr>
              <w:pStyle w:val="a7"/>
              <w:tabs>
                <w:tab w:val="left" w:pos="567"/>
              </w:tabs>
              <w:ind w:left="0"/>
              <w:jc w:val="both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ru-RU"/>
              </w:rPr>
              <w:t>Адрес Грузоотправителя</w:t>
            </w:r>
          </w:p>
        </w:tc>
        <w:tc>
          <w:tcPr>
            <w:tcW w:w="4253" w:type="dxa"/>
            <w:vAlign w:val="center"/>
          </w:tcPr>
          <w:p w:rsidR="008A260D" w:rsidRDefault="008A260D" w:rsidP="006E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736D" w:rsidRPr="00867D16" w:rsidTr="006E736D">
        <w:tc>
          <w:tcPr>
            <w:tcW w:w="5802" w:type="dxa"/>
          </w:tcPr>
          <w:p w:rsidR="006E736D" w:rsidRPr="009E1CD5" w:rsidRDefault="006E736D" w:rsidP="006E736D">
            <w:pPr>
              <w:pStyle w:val="a7"/>
              <w:tabs>
                <w:tab w:val="left" w:pos="567"/>
              </w:tabs>
              <w:ind w:left="0"/>
              <w:jc w:val="both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ru-RU"/>
              </w:rPr>
            </w:pPr>
            <w:r w:rsidRPr="009166F2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ru-RU"/>
              </w:rPr>
              <w:t>Почтовый адрес (</w:t>
            </w:r>
            <w:r w:rsidRPr="009E1CD5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ru-RU"/>
              </w:rPr>
              <w:t>если отличается от адреса местонахождения</w:t>
            </w:r>
            <w:r w:rsidRPr="009166F2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53" w:type="dxa"/>
            <w:vAlign w:val="center"/>
          </w:tcPr>
          <w:p w:rsidR="006E736D" w:rsidRDefault="006E736D" w:rsidP="006E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736D" w:rsidRPr="00867D16" w:rsidTr="006E736D">
        <w:tc>
          <w:tcPr>
            <w:tcW w:w="5802" w:type="dxa"/>
          </w:tcPr>
          <w:p w:rsidR="006E736D" w:rsidRPr="009166F2" w:rsidRDefault="006E736D" w:rsidP="006E736D">
            <w:pPr>
              <w:pStyle w:val="a7"/>
              <w:tabs>
                <w:tab w:val="left" w:pos="567"/>
              </w:tabs>
              <w:ind w:left="0"/>
              <w:jc w:val="both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ru-RU"/>
              </w:rPr>
            </w:pPr>
            <w:r w:rsidRPr="009E1CD5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ru-RU"/>
              </w:rPr>
              <w:t>Регистрационный номер и дата регистрации (для юридических лиц, зарегистрированных до 01.07.2002)</w:t>
            </w:r>
          </w:p>
        </w:tc>
        <w:tc>
          <w:tcPr>
            <w:tcW w:w="4253" w:type="dxa"/>
            <w:vAlign w:val="center"/>
          </w:tcPr>
          <w:p w:rsidR="006E736D" w:rsidRDefault="006E736D" w:rsidP="006E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736D" w:rsidRPr="00867D16" w:rsidTr="006E736D">
        <w:tc>
          <w:tcPr>
            <w:tcW w:w="5802" w:type="dxa"/>
          </w:tcPr>
          <w:p w:rsidR="006E736D" w:rsidRPr="009E1CD5" w:rsidRDefault="006E736D" w:rsidP="006E736D">
            <w:pPr>
              <w:pStyle w:val="a7"/>
              <w:tabs>
                <w:tab w:val="left" w:pos="567"/>
              </w:tabs>
              <w:ind w:left="0"/>
              <w:jc w:val="both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ru-RU"/>
              </w:rPr>
            </w:pPr>
            <w:r w:rsidRPr="009E1CD5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4253" w:type="dxa"/>
            <w:vAlign w:val="center"/>
          </w:tcPr>
          <w:p w:rsidR="006E736D" w:rsidRDefault="006E736D" w:rsidP="006E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736D" w:rsidRPr="00867D16" w:rsidTr="006E736D">
        <w:tc>
          <w:tcPr>
            <w:tcW w:w="5802" w:type="dxa"/>
          </w:tcPr>
          <w:p w:rsidR="006E736D" w:rsidRPr="009E1CD5" w:rsidRDefault="006E736D" w:rsidP="006E736D">
            <w:pPr>
              <w:pStyle w:val="a7"/>
              <w:tabs>
                <w:tab w:val="left" w:pos="567"/>
              </w:tabs>
              <w:ind w:left="0"/>
              <w:jc w:val="both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ru-RU"/>
              </w:rPr>
            </w:pPr>
            <w:r w:rsidRPr="009E1CD5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ru-RU"/>
              </w:rPr>
              <w:t>Дата регистрации(для юридических лиц, зарегистрированных до 01.07.2002, дата внесения в Единый государственный реестр юридических лиц (ЕГРЮЛ))</w:t>
            </w:r>
          </w:p>
        </w:tc>
        <w:tc>
          <w:tcPr>
            <w:tcW w:w="4253" w:type="dxa"/>
            <w:vAlign w:val="center"/>
          </w:tcPr>
          <w:p w:rsidR="006E736D" w:rsidRDefault="006E736D" w:rsidP="006E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736D" w:rsidRPr="00867D16" w:rsidTr="006E736D">
        <w:tc>
          <w:tcPr>
            <w:tcW w:w="5802" w:type="dxa"/>
          </w:tcPr>
          <w:p w:rsidR="006E736D" w:rsidRPr="009E1CD5" w:rsidRDefault="006E736D" w:rsidP="006E736D">
            <w:pPr>
              <w:pStyle w:val="a7"/>
              <w:tabs>
                <w:tab w:val="left" w:pos="567"/>
              </w:tabs>
              <w:ind w:left="0"/>
              <w:jc w:val="both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ru-RU"/>
              </w:rPr>
            </w:pPr>
            <w:r w:rsidRPr="009E1CD5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4253" w:type="dxa"/>
            <w:vAlign w:val="center"/>
          </w:tcPr>
          <w:p w:rsidR="006E736D" w:rsidRDefault="006E736D" w:rsidP="006E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736D" w:rsidRPr="00867D16" w:rsidTr="006E736D">
        <w:tc>
          <w:tcPr>
            <w:tcW w:w="5802" w:type="dxa"/>
          </w:tcPr>
          <w:p w:rsidR="006E736D" w:rsidRPr="00867D16" w:rsidRDefault="006E736D" w:rsidP="006E736D">
            <w:pPr>
              <w:pStyle w:val="a7"/>
              <w:tabs>
                <w:tab w:val="left" w:pos="567"/>
              </w:tabs>
              <w:ind w:left="0"/>
              <w:jc w:val="both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ru-RU"/>
              </w:rPr>
            </w:pPr>
            <w:r w:rsidRPr="009166F2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ru-RU"/>
              </w:rPr>
              <w:t>Код причины постановки на налоговый учет (КПП)</w:t>
            </w:r>
          </w:p>
        </w:tc>
        <w:tc>
          <w:tcPr>
            <w:tcW w:w="4253" w:type="dxa"/>
            <w:vAlign w:val="bottom"/>
          </w:tcPr>
          <w:p w:rsidR="006E736D" w:rsidRDefault="006E736D" w:rsidP="006E736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E736D" w:rsidRPr="00867D16" w:rsidTr="006E736D">
        <w:tc>
          <w:tcPr>
            <w:tcW w:w="5802" w:type="dxa"/>
          </w:tcPr>
          <w:p w:rsidR="006E736D" w:rsidRPr="009166F2" w:rsidRDefault="006E736D" w:rsidP="006E736D">
            <w:pPr>
              <w:pStyle w:val="a7"/>
              <w:tabs>
                <w:tab w:val="left" w:pos="567"/>
              </w:tabs>
              <w:ind w:left="0"/>
              <w:jc w:val="both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ru-RU"/>
              </w:rPr>
            </w:pPr>
            <w:r w:rsidRPr="009E1C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ОКПО</w:t>
            </w:r>
          </w:p>
        </w:tc>
        <w:tc>
          <w:tcPr>
            <w:tcW w:w="4253" w:type="dxa"/>
            <w:vAlign w:val="bottom"/>
          </w:tcPr>
          <w:p w:rsidR="006E736D" w:rsidRDefault="006E736D" w:rsidP="006E736D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6E736D" w:rsidRPr="00867D16" w:rsidTr="006E736D">
        <w:tc>
          <w:tcPr>
            <w:tcW w:w="5802" w:type="dxa"/>
          </w:tcPr>
          <w:p w:rsidR="006E736D" w:rsidRPr="00867D16" w:rsidRDefault="006E736D" w:rsidP="006E736D">
            <w:pPr>
              <w:pStyle w:val="a7"/>
              <w:tabs>
                <w:tab w:val="left" w:pos="567"/>
              </w:tabs>
              <w:ind w:left="0"/>
              <w:jc w:val="both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ru-RU"/>
              </w:rPr>
            </w:pPr>
            <w:r w:rsidRPr="009166F2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ru-RU"/>
              </w:rPr>
              <w:t>Коды ОКВЭД</w:t>
            </w:r>
          </w:p>
        </w:tc>
        <w:tc>
          <w:tcPr>
            <w:tcW w:w="4253" w:type="dxa"/>
            <w:vAlign w:val="center"/>
          </w:tcPr>
          <w:p w:rsidR="006E736D" w:rsidRDefault="006E736D" w:rsidP="006E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736D" w:rsidRPr="00867D16" w:rsidTr="006E736D">
        <w:tc>
          <w:tcPr>
            <w:tcW w:w="5802" w:type="dxa"/>
          </w:tcPr>
          <w:p w:rsidR="006E736D" w:rsidRPr="00867D16" w:rsidRDefault="006E736D" w:rsidP="006E736D">
            <w:pPr>
              <w:pStyle w:val="a7"/>
              <w:tabs>
                <w:tab w:val="left" w:pos="567"/>
              </w:tabs>
              <w:ind w:left="0"/>
              <w:jc w:val="both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ru-RU"/>
              </w:rPr>
            </w:pPr>
            <w:r w:rsidRPr="009166F2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ru-RU"/>
              </w:rPr>
              <w:t>ОКАТО</w:t>
            </w:r>
          </w:p>
        </w:tc>
        <w:tc>
          <w:tcPr>
            <w:tcW w:w="4253" w:type="dxa"/>
            <w:vAlign w:val="center"/>
          </w:tcPr>
          <w:p w:rsidR="006E736D" w:rsidRDefault="006E736D" w:rsidP="006E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736D" w:rsidRPr="00867D16" w:rsidTr="006E736D">
        <w:tc>
          <w:tcPr>
            <w:tcW w:w="5802" w:type="dxa"/>
          </w:tcPr>
          <w:p w:rsidR="006E736D" w:rsidRPr="009166F2" w:rsidRDefault="006E736D" w:rsidP="006E736D">
            <w:pPr>
              <w:pStyle w:val="a7"/>
              <w:tabs>
                <w:tab w:val="left" w:pos="567"/>
              </w:tabs>
              <w:ind w:left="0"/>
              <w:jc w:val="both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ru-RU"/>
              </w:rPr>
            </w:pPr>
            <w:r w:rsidRPr="009E1CD5">
              <w:rPr>
                <w:rFonts w:eastAsia="Times New Roman"/>
                <w:color w:val="000000"/>
                <w:lang w:eastAsia="ru-RU"/>
              </w:rPr>
              <w:t>GLN-номер (Global Location Number) Глобальный номер места нахождения в системе GS1</w:t>
            </w:r>
          </w:p>
        </w:tc>
        <w:tc>
          <w:tcPr>
            <w:tcW w:w="4253" w:type="dxa"/>
            <w:vAlign w:val="center"/>
          </w:tcPr>
          <w:p w:rsidR="006E736D" w:rsidRDefault="006E736D" w:rsidP="006E736D">
            <w:pPr>
              <w:jc w:val="center"/>
              <w:rPr>
                <w:rFonts w:ascii="Calibri" w:hAnsi="Calibri" w:cs="Times New Roman"/>
                <w:color w:val="000000"/>
              </w:rPr>
            </w:pPr>
          </w:p>
        </w:tc>
      </w:tr>
      <w:tr w:rsidR="006E736D" w:rsidRPr="00867D16" w:rsidTr="006E736D">
        <w:tc>
          <w:tcPr>
            <w:tcW w:w="5802" w:type="dxa"/>
          </w:tcPr>
          <w:p w:rsidR="006E736D" w:rsidRPr="00867D16" w:rsidRDefault="006E736D" w:rsidP="006E736D">
            <w:pPr>
              <w:pStyle w:val="a7"/>
              <w:tabs>
                <w:tab w:val="left" w:pos="567"/>
              </w:tabs>
              <w:ind w:left="0"/>
              <w:jc w:val="both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9166F2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ru-RU"/>
              </w:rPr>
              <w:t>Банковские реквизиты</w:t>
            </w:r>
          </w:p>
        </w:tc>
        <w:tc>
          <w:tcPr>
            <w:tcW w:w="4253" w:type="dxa"/>
            <w:vAlign w:val="center"/>
          </w:tcPr>
          <w:p w:rsidR="006E736D" w:rsidRDefault="006E736D" w:rsidP="006E73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736D" w:rsidRPr="00867D16" w:rsidTr="006E736D">
        <w:tc>
          <w:tcPr>
            <w:tcW w:w="5802" w:type="dxa"/>
          </w:tcPr>
          <w:p w:rsidR="006E736D" w:rsidRPr="00867D16" w:rsidRDefault="006E736D" w:rsidP="006E736D">
            <w:pPr>
              <w:pStyle w:val="a7"/>
              <w:tabs>
                <w:tab w:val="left" w:pos="567"/>
              </w:tabs>
              <w:ind w:left="0"/>
              <w:jc w:val="both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9166F2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ru-RU"/>
              </w:rPr>
              <w:t>Расчетный счет</w:t>
            </w:r>
          </w:p>
        </w:tc>
        <w:tc>
          <w:tcPr>
            <w:tcW w:w="4253" w:type="dxa"/>
            <w:vAlign w:val="center"/>
          </w:tcPr>
          <w:p w:rsidR="006E736D" w:rsidRDefault="006E736D" w:rsidP="006E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736D" w:rsidRPr="00867D16" w:rsidTr="006E736D">
        <w:tc>
          <w:tcPr>
            <w:tcW w:w="5802" w:type="dxa"/>
          </w:tcPr>
          <w:p w:rsidR="006E736D" w:rsidRPr="00867D16" w:rsidRDefault="006E736D" w:rsidP="006E736D">
            <w:pPr>
              <w:pStyle w:val="a7"/>
              <w:tabs>
                <w:tab w:val="left" w:pos="567"/>
              </w:tabs>
              <w:ind w:left="0"/>
              <w:jc w:val="both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9166F2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ru-RU"/>
              </w:rPr>
              <w:t>Наименование уполномоченного банка</w:t>
            </w:r>
          </w:p>
        </w:tc>
        <w:tc>
          <w:tcPr>
            <w:tcW w:w="4253" w:type="dxa"/>
            <w:vAlign w:val="center"/>
          </w:tcPr>
          <w:p w:rsidR="006E736D" w:rsidRDefault="006E736D" w:rsidP="006E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736D" w:rsidRPr="00867D16" w:rsidTr="006E736D">
        <w:tc>
          <w:tcPr>
            <w:tcW w:w="5802" w:type="dxa"/>
          </w:tcPr>
          <w:p w:rsidR="006E736D" w:rsidRPr="00867D16" w:rsidRDefault="006E736D" w:rsidP="006E736D">
            <w:pPr>
              <w:pStyle w:val="a7"/>
              <w:tabs>
                <w:tab w:val="left" w:pos="567"/>
              </w:tabs>
              <w:ind w:left="0"/>
              <w:jc w:val="both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9166F2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ru-RU"/>
              </w:rPr>
              <w:lastRenderedPageBreak/>
              <w:t>БИК</w:t>
            </w:r>
          </w:p>
        </w:tc>
        <w:tc>
          <w:tcPr>
            <w:tcW w:w="4253" w:type="dxa"/>
            <w:vAlign w:val="center"/>
          </w:tcPr>
          <w:p w:rsidR="006E736D" w:rsidRDefault="006E736D" w:rsidP="006E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736D" w:rsidRPr="00867D16" w:rsidTr="006E736D">
        <w:tc>
          <w:tcPr>
            <w:tcW w:w="5802" w:type="dxa"/>
          </w:tcPr>
          <w:p w:rsidR="006E736D" w:rsidRPr="00867D16" w:rsidRDefault="006E736D" w:rsidP="006E736D">
            <w:pPr>
              <w:pStyle w:val="a7"/>
              <w:tabs>
                <w:tab w:val="left" w:pos="567"/>
              </w:tabs>
              <w:ind w:left="0"/>
              <w:jc w:val="both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9166F2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ru-RU"/>
              </w:rPr>
              <w:t>Корреспондентский счет уполномоченного банка</w:t>
            </w:r>
          </w:p>
        </w:tc>
        <w:tc>
          <w:tcPr>
            <w:tcW w:w="4253" w:type="dxa"/>
            <w:vAlign w:val="center"/>
          </w:tcPr>
          <w:p w:rsidR="006E736D" w:rsidRDefault="006E736D" w:rsidP="006E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736D" w:rsidRPr="00867D16" w:rsidTr="006E736D">
        <w:tc>
          <w:tcPr>
            <w:tcW w:w="5802" w:type="dxa"/>
          </w:tcPr>
          <w:p w:rsidR="006E736D" w:rsidRPr="00867D16" w:rsidRDefault="006E736D" w:rsidP="006E736D">
            <w:pPr>
              <w:pStyle w:val="a7"/>
              <w:tabs>
                <w:tab w:val="left" w:pos="567"/>
              </w:tabs>
              <w:ind w:left="0"/>
              <w:jc w:val="both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9166F2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4253" w:type="dxa"/>
            <w:vAlign w:val="center"/>
          </w:tcPr>
          <w:p w:rsidR="006E736D" w:rsidRDefault="006E736D" w:rsidP="006E73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736D" w:rsidRPr="00867D16" w:rsidTr="006E736D">
        <w:tc>
          <w:tcPr>
            <w:tcW w:w="5802" w:type="dxa"/>
          </w:tcPr>
          <w:p w:rsidR="006E736D" w:rsidRPr="00867D16" w:rsidRDefault="006E736D" w:rsidP="006E736D">
            <w:pPr>
              <w:pStyle w:val="a7"/>
              <w:tabs>
                <w:tab w:val="left" w:pos="567"/>
              </w:tabs>
              <w:ind w:left="0"/>
              <w:jc w:val="both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9166F2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4253" w:type="dxa"/>
            <w:vAlign w:val="center"/>
          </w:tcPr>
          <w:p w:rsidR="006E736D" w:rsidRDefault="006E736D" w:rsidP="006E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736D" w:rsidRPr="00867D16" w:rsidTr="006E736D">
        <w:tc>
          <w:tcPr>
            <w:tcW w:w="5802" w:type="dxa"/>
          </w:tcPr>
          <w:p w:rsidR="006E736D" w:rsidRPr="00867D16" w:rsidRDefault="006E736D" w:rsidP="006E736D">
            <w:pPr>
              <w:pStyle w:val="a7"/>
              <w:tabs>
                <w:tab w:val="left" w:pos="567"/>
              </w:tabs>
              <w:ind w:left="0"/>
              <w:jc w:val="both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9166F2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4253" w:type="dxa"/>
            <w:vAlign w:val="center"/>
          </w:tcPr>
          <w:p w:rsidR="006E736D" w:rsidRDefault="006E736D" w:rsidP="006E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736D" w:rsidRPr="00867D16" w:rsidTr="006E736D">
        <w:tc>
          <w:tcPr>
            <w:tcW w:w="5802" w:type="dxa"/>
          </w:tcPr>
          <w:p w:rsidR="006E736D" w:rsidRPr="00867D16" w:rsidRDefault="006E736D" w:rsidP="006E736D">
            <w:pPr>
              <w:pStyle w:val="a7"/>
              <w:tabs>
                <w:tab w:val="left" w:pos="567"/>
              </w:tabs>
              <w:ind w:left="0"/>
              <w:jc w:val="both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9166F2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ru-RU"/>
              </w:rPr>
              <w:t>E-mail для общих контактов</w:t>
            </w:r>
          </w:p>
        </w:tc>
        <w:tc>
          <w:tcPr>
            <w:tcW w:w="4253" w:type="dxa"/>
            <w:vAlign w:val="center"/>
          </w:tcPr>
          <w:p w:rsidR="006E736D" w:rsidRDefault="006E736D" w:rsidP="006E736D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</w:p>
        </w:tc>
      </w:tr>
      <w:tr w:rsidR="006E736D" w:rsidRPr="00867D16" w:rsidTr="006E736D">
        <w:tc>
          <w:tcPr>
            <w:tcW w:w="5802" w:type="dxa"/>
          </w:tcPr>
          <w:p w:rsidR="006E736D" w:rsidRPr="00867D16" w:rsidRDefault="006E736D" w:rsidP="006E736D">
            <w:pPr>
              <w:pStyle w:val="a7"/>
              <w:tabs>
                <w:tab w:val="left" w:pos="567"/>
              </w:tabs>
              <w:ind w:left="0"/>
              <w:jc w:val="both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9166F2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ru-RU"/>
              </w:rPr>
              <w:t>E-mail для отправки и приема заказов</w:t>
            </w:r>
          </w:p>
        </w:tc>
        <w:tc>
          <w:tcPr>
            <w:tcW w:w="4253" w:type="dxa"/>
            <w:vAlign w:val="center"/>
          </w:tcPr>
          <w:p w:rsidR="006E736D" w:rsidRDefault="006E736D" w:rsidP="006E736D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</w:p>
        </w:tc>
      </w:tr>
      <w:tr w:rsidR="006E736D" w:rsidRPr="00867D16" w:rsidTr="006E736D">
        <w:tc>
          <w:tcPr>
            <w:tcW w:w="5802" w:type="dxa"/>
          </w:tcPr>
          <w:p w:rsidR="006E736D" w:rsidRPr="00867D16" w:rsidRDefault="006E736D" w:rsidP="006E736D">
            <w:pPr>
              <w:pStyle w:val="a7"/>
              <w:tabs>
                <w:tab w:val="left" w:pos="567"/>
              </w:tabs>
              <w:ind w:left="0"/>
              <w:jc w:val="both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ru-RU"/>
              </w:rPr>
            </w:pPr>
            <w:r w:rsidRPr="009166F2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ru-RU"/>
              </w:rPr>
              <w:t>E-mail для направления претензий</w:t>
            </w:r>
          </w:p>
        </w:tc>
        <w:tc>
          <w:tcPr>
            <w:tcW w:w="4253" w:type="dxa"/>
            <w:vAlign w:val="center"/>
          </w:tcPr>
          <w:p w:rsidR="006E736D" w:rsidRDefault="006E736D" w:rsidP="006E736D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</w:p>
        </w:tc>
      </w:tr>
      <w:tr w:rsidR="006E736D" w:rsidRPr="00867D16" w:rsidTr="006E736D">
        <w:tc>
          <w:tcPr>
            <w:tcW w:w="5802" w:type="dxa"/>
          </w:tcPr>
          <w:p w:rsidR="006E736D" w:rsidRPr="00867D16" w:rsidRDefault="006E736D" w:rsidP="006E736D">
            <w:pPr>
              <w:pStyle w:val="a7"/>
              <w:tabs>
                <w:tab w:val="left" w:pos="567"/>
              </w:tabs>
              <w:ind w:left="0"/>
              <w:jc w:val="both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ru-RU"/>
              </w:rPr>
            </w:pPr>
            <w:r w:rsidRPr="009166F2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ru-RU"/>
              </w:rPr>
              <w:t>E-mail для сверок</w:t>
            </w:r>
          </w:p>
        </w:tc>
        <w:tc>
          <w:tcPr>
            <w:tcW w:w="4253" w:type="dxa"/>
            <w:vAlign w:val="center"/>
          </w:tcPr>
          <w:p w:rsidR="006E736D" w:rsidRDefault="006E736D" w:rsidP="006E736D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</w:p>
        </w:tc>
      </w:tr>
      <w:tr w:rsidR="009336CE" w:rsidRPr="00867D16" w:rsidTr="006E736D">
        <w:tc>
          <w:tcPr>
            <w:tcW w:w="5802" w:type="dxa"/>
          </w:tcPr>
          <w:p w:rsidR="009336CE" w:rsidRPr="001D273E" w:rsidRDefault="009336CE" w:rsidP="001D273E">
            <w:pPr>
              <w:pStyle w:val="a7"/>
              <w:tabs>
                <w:tab w:val="left" w:pos="567"/>
              </w:tabs>
              <w:ind w:left="0"/>
              <w:jc w:val="both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6F2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ru-RU"/>
              </w:rPr>
              <w:t>E-mail для</w:t>
            </w:r>
            <w:r w:rsidRPr="008A260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D273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ru-RU"/>
              </w:rPr>
              <w:t xml:space="preserve">сообщений о </w:t>
            </w:r>
            <w:r w:rsidR="00CB2424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ru-RU"/>
              </w:rPr>
              <w:t xml:space="preserve">возникших </w:t>
            </w:r>
            <w:r w:rsidR="001D273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ru-RU"/>
              </w:rPr>
              <w:t>проблемах со счетами-фактурами</w:t>
            </w:r>
          </w:p>
        </w:tc>
        <w:tc>
          <w:tcPr>
            <w:tcW w:w="4253" w:type="dxa"/>
            <w:vAlign w:val="center"/>
          </w:tcPr>
          <w:p w:rsidR="009336CE" w:rsidRDefault="009336CE" w:rsidP="006E73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336CE" w:rsidRPr="00867D16" w:rsidTr="006E736D">
        <w:tc>
          <w:tcPr>
            <w:tcW w:w="5802" w:type="dxa"/>
          </w:tcPr>
          <w:p w:rsidR="009336CE" w:rsidRPr="009336CE" w:rsidRDefault="009336CE" w:rsidP="006E736D">
            <w:pPr>
              <w:pStyle w:val="a7"/>
              <w:tabs>
                <w:tab w:val="left" w:pos="567"/>
              </w:tabs>
              <w:ind w:left="0"/>
              <w:jc w:val="both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6F2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ru-RU"/>
              </w:rPr>
              <w:t>E-mail для</w:t>
            </w:r>
            <w:r w:rsidRPr="008A260D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ru-RU"/>
              </w:rPr>
              <w:t xml:space="preserve">сообщений о статусе 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US" w:eastAsia="ru-RU"/>
              </w:rPr>
              <w:t>PRICAT</w:t>
            </w:r>
          </w:p>
        </w:tc>
        <w:tc>
          <w:tcPr>
            <w:tcW w:w="4253" w:type="dxa"/>
            <w:vAlign w:val="center"/>
          </w:tcPr>
          <w:p w:rsidR="009336CE" w:rsidRDefault="009336CE" w:rsidP="006E73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736D" w:rsidRPr="00867D16" w:rsidTr="006E736D">
        <w:tc>
          <w:tcPr>
            <w:tcW w:w="5802" w:type="dxa"/>
          </w:tcPr>
          <w:p w:rsidR="006E736D" w:rsidRPr="00867D16" w:rsidRDefault="006E736D" w:rsidP="006E736D">
            <w:pPr>
              <w:pStyle w:val="a7"/>
              <w:tabs>
                <w:tab w:val="left" w:pos="567"/>
              </w:tabs>
              <w:ind w:left="0"/>
              <w:jc w:val="both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ru-RU"/>
              </w:rPr>
            </w:pPr>
            <w:r w:rsidRPr="009166F2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ru-RU"/>
              </w:rPr>
              <w:t>Уполномоченные лица, имеющие право подписи (первой и второй) от имени юридического лица</w:t>
            </w:r>
          </w:p>
        </w:tc>
        <w:tc>
          <w:tcPr>
            <w:tcW w:w="4253" w:type="dxa"/>
            <w:vAlign w:val="center"/>
          </w:tcPr>
          <w:p w:rsidR="006E736D" w:rsidRDefault="006E736D" w:rsidP="006E73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736D" w:rsidRPr="00867D16" w:rsidTr="006E736D">
        <w:tc>
          <w:tcPr>
            <w:tcW w:w="5802" w:type="dxa"/>
          </w:tcPr>
          <w:p w:rsidR="006E736D" w:rsidRPr="00867D16" w:rsidRDefault="006E736D" w:rsidP="006E736D">
            <w:pPr>
              <w:pStyle w:val="a7"/>
              <w:tabs>
                <w:tab w:val="left" w:pos="567"/>
              </w:tabs>
              <w:ind w:left="0"/>
              <w:jc w:val="both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ru-RU"/>
              </w:rPr>
            </w:pPr>
            <w:r w:rsidRPr="009166F2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ru-RU"/>
              </w:rPr>
              <w:t>Единоличный исполнительный орган (Генеральный директор, Директор, Президент и т.д.)</w:t>
            </w:r>
          </w:p>
        </w:tc>
        <w:tc>
          <w:tcPr>
            <w:tcW w:w="4253" w:type="dxa"/>
            <w:vAlign w:val="center"/>
          </w:tcPr>
          <w:p w:rsidR="006E736D" w:rsidRDefault="006E736D" w:rsidP="006E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736D" w:rsidRPr="00867D16" w:rsidTr="006E736D">
        <w:tc>
          <w:tcPr>
            <w:tcW w:w="5802" w:type="dxa"/>
          </w:tcPr>
          <w:p w:rsidR="006E736D" w:rsidRPr="00867D16" w:rsidRDefault="006E736D" w:rsidP="006E736D">
            <w:pPr>
              <w:pStyle w:val="a7"/>
              <w:tabs>
                <w:tab w:val="left" w:pos="567"/>
              </w:tabs>
              <w:ind w:left="0"/>
              <w:jc w:val="both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ru-RU"/>
              </w:rPr>
            </w:pPr>
            <w:r w:rsidRPr="009166F2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ru-RU"/>
              </w:rPr>
              <w:t>Первый Заместитель Генерального директора</w:t>
            </w:r>
          </w:p>
        </w:tc>
        <w:tc>
          <w:tcPr>
            <w:tcW w:w="4253" w:type="dxa"/>
            <w:vAlign w:val="center"/>
          </w:tcPr>
          <w:p w:rsidR="006E736D" w:rsidRDefault="006E736D" w:rsidP="006E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736D" w:rsidRPr="00867D16" w:rsidTr="006E736D">
        <w:tc>
          <w:tcPr>
            <w:tcW w:w="5802" w:type="dxa"/>
          </w:tcPr>
          <w:p w:rsidR="006E736D" w:rsidRPr="00867D16" w:rsidRDefault="006E736D" w:rsidP="006E736D">
            <w:pPr>
              <w:pStyle w:val="a7"/>
              <w:tabs>
                <w:tab w:val="left" w:pos="567"/>
              </w:tabs>
              <w:ind w:left="0"/>
              <w:jc w:val="both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ru-RU"/>
              </w:rPr>
            </w:pPr>
            <w:r w:rsidRPr="009166F2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ru-RU"/>
              </w:rPr>
              <w:t>Главный бухгалтер (вторая)</w:t>
            </w:r>
          </w:p>
        </w:tc>
        <w:tc>
          <w:tcPr>
            <w:tcW w:w="4253" w:type="dxa"/>
            <w:vAlign w:val="center"/>
          </w:tcPr>
          <w:p w:rsidR="006E736D" w:rsidRDefault="006E736D" w:rsidP="006E7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permEnd w:id="1961433422"/>
    </w:tbl>
    <w:p w:rsidR="00AD4DA7" w:rsidRDefault="00AD4DA7" w:rsidP="00BF2089">
      <w:pPr>
        <w:tabs>
          <w:tab w:val="left" w:pos="80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AD4DA7" w:rsidRPr="00BF2089" w:rsidRDefault="00AD4DA7" w:rsidP="00BF2089">
      <w:pPr>
        <w:tabs>
          <w:tab w:val="left" w:pos="80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BF2089" w:rsidRPr="00BF2089" w:rsidRDefault="00BF2089" w:rsidP="00BF2089">
      <w:pPr>
        <w:tabs>
          <w:tab w:val="left" w:pos="8055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BF2089">
        <w:rPr>
          <w:rFonts w:ascii="Calibri" w:eastAsia="Times New Roman" w:hAnsi="Calibri" w:cs="Times New Roman"/>
          <w:b/>
          <w:sz w:val="24"/>
          <w:szCs w:val="24"/>
          <w:lang w:eastAsia="ru-RU"/>
        </w:rPr>
        <w:t>С уважением,</w:t>
      </w:r>
    </w:p>
    <w:p w:rsidR="00BF2089" w:rsidRPr="00BF2089" w:rsidRDefault="00BF2089" w:rsidP="00BF2089">
      <w:pPr>
        <w:tabs>
          <w:tab w:val="left" w:pos="8055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2661CF" w:rsidRDefault="00BF2089" w:rsidP="00BF2089">
      <w:pPr>
        <w:tabs>
          <w:tab w:val="left" w:pos="8055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BF2089">
        <w:rPr>
          <w:rFonts w:ascii="Calibri" w:eastAsia="Times New Roman" w:hAnsi="Calibri" w:cs="Times New Roman"/>
          <w:b/>
          <w:sz w:val="24"/>
          <w:szCs w:val="24"/>
          <w:lang w:eastAsia="ru-RU"/>
        </w:rPr>
        <w:t>от имен</w:t>
      </w:r>
      <w:r w:rsidR="002661CF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и </w:t>
      </w:r>
      <w:permStart w:id="450055800" w:edGrp="everyone"/>
      <w:r w:rsidR="0079207F">
        <w:rPr>
          <w:rFonts w:ascii="Calibri" w:eastAsia="Times New Roman" w:hAnsi="Calibri" w:cs="Times New Roman"/>
          <w:sz w:val="24"/>
          <w:szCs w:val="24"/>
          <w:lang w:eastAsia="ru-RU"/>
        </w:rPr>
        <w:t>_________</w:t>
      </w:r>
      <w:permEnd w:id="450055800"/>
      <w:r w:rsidR="002661CF">
        <w:rPr>
          <w:rFonts w:ascii="Calibri" w:eastAsia="Times New Roman" w:hAnsi="Calibri" w:cs="Times New Roman"/>
          <w:b/>
          <w:sz w:val="24"/>
          <w:szCs w:val="24"/>
          <w:lang w:eastAsia="ru-RU"/>
        </w:rPr>
        <w:t>:</w:t>
      </w:r>
    </w:p>
    <w:p w:rsidR="002661CF" w:rsidRPr="00BF2089" w:rsidRDefault="002661CF" w:rsidP="002661CF">
      <w:pPr>
        <w:tabs>
          <w:tab w:val="left" w:pos="80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F208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permStart w:id="1272989969" w:edGrp="everyone"/>
      <w:r w:rsidRPr="00BF208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__________________ </w:t>
      </w:r>
      <w:permEnd w:id="1272989969"/>
    </w:p>
    <w:p w:rsidR="002661CF" w:rsidRPr="002661CF" w:rsidRDefault="002661CF" w:rsidP="00BF2089">
      <w:pPr>
        <w:tabs>
          <w:tab w:val="left" w:pos="8055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C07875" w:rsidRPr="00BF2089" w:rsidRDefault="00BF2089" w:rsidP="00BF2089">
      <w:pPr>
        <w:tabs>
          <w:tab w:val="left" w:pos="80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F208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________________________ / </w:t>
      </w:r>
      <w:permStart w:id="165218424" w:edGrp="everyone"/>
      <w:r w:rsidRPr="00BF208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__________________ </w:t>
      </w:r>
      <w:permEnd w:id="165218424"/>
      <w:r w:rsidRPr="00BF2089">
        <w:rPr>
          <w:rFonts w:ascii="Calibri" w:eastAsia="Times New Roman" w:hAnsi="Calibri" w:cs="Times New Roman"/>
          <w:sz w:val="24"/>
          <w:szCs w:val="24"/>
          <w:lang w:eastAsia="ru-RU"/>
        </w:rPr>
        <w:t>/</w:t>
      </w:r>
    </w:p>
    <w:sectPr w:rsidR="00C07875" w:rsidRPr="00BF2089" w:rsidSect="006E736D">
      <w:headerReference w:type="default" r:id="rId9"/>
      <w:footerReference w:type="default" r:id="rId10"/>
      <w:pgSz w:w="11906" w:h="16838" w:code="9"/>
      <w:pgMar w:top="851" w:right="566" w:bottom="851" w:left="1134" w:header="56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86C" w:rsidRDefault="0064186C" w:rsidP="00BF2089">
      <w:pPr>
        <w:spacing w:after="0" w:line="240" w:lineRule="auto"/>
      </w:pPr>
      <w:r>
        <w:separator/>
      </w:r>
    </w:p>
  </w:endnote>
  <w:endnote w:type="continuationSeparator" w:id="0">
    <w:p w:rsidR="0064186C" w:rsidRDefault="0064186C" w:rsidP="00BF2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775" w:type="dxa"/>
      <w:tblInd w:w="-601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1701"/>
      <w:gridCol w:w="1843"/>
      <w:gridCol w:w="1701"/>
      <w:gridCol w:w="2552"/>
      <w:gridCol w:w="3001"/>
    </w:tblGrid>
    <w:tr w:rsidR="00FD3784" w:rsidRPr="00DA6621" w:rsidTr="00604F02">
      <w:trPr>
        <w:trHeight w:val="237"/>
      </w:trPr>
      <w:tc>
        <w:tcPr>
          <w:tcW w:w="2977" w:type="dxa"/>
        </w:tcPr>
        <w:p w:rsidR="00FD3784" w:rsidRPr="00604F02" w:rsidRDefault="00BA3779" w:rsidP="006206F1">
          <w:pPr>
            <w:rPr>
              <w:rFonts w:ascii="Verdana" w:hAnsi="Verdana"/>
              <w:b/>
              <w:color w:val="E36C0A"/>
              <w:sz w:val="14"/>
            </w:rPr>
          </w:pPr>
        </w:p>
      </w:tc>
      <w:tc>
        <w:tcPr>
          <w:tcW w:w="1701" w:type="dxa"/>
        </w:tcPr>
        <w:p w:rsidR="00FD3784" w:rsidRPr="00604F02" w:rsidRDefault="00BA3779" w:rsidP="00320203">
          <w:pPr>
            <w:ind w:left="-1526" w:firstLine="1526"/>
            <w:rPr>
              <w:rFonts w:ascii="Verdana" w:hAnsi="Verdana"/>
              <w:b/>
              <w:color w:val="E36C0A"/>
              <w:sz w:val="14"/>
            </w:rPr>
          </w:pPr>
        </w:p>
      </w:tc>
      <w:tc>
        <w:tcPr>
          <w:tcW w:w="1843" w:type="dxa"/>
        </w:tcPr>
        <w:p w:rsidR="00FD3784" w:rsidRPr="00604F02" w:rsidRDefault="00BA3779" w:rsidP="006206F1">
          <w:pPr>
            <w:rPr>
              <w:rFonts w:ascii="Verdana" w:hAnsi="Verdana"/>
              <w:b/>
              <w:color w:val="E36C0A"/>
              <w:sz w:val="14"/>
            </w:rPr>
          </w:pPr>
        </w:p>
      </w:tc>
      <w:tc>
        <w:tcPr>
          <w:tcW w:w="1701" w:type="dxa"/>
        </w:tcPr>
        <w:p w:rsidR="00320203" w:rsidRPr="00626109" w:rsidRDefault="00BA3779" w:rsidP="00030EC6">
          <w:pPr>
            <w:jc w:val="both"/>
            <w:rPr>
              <w:rFonts w:ascii="Verdana" w:hAnsi="Verdana"/>
              <w:b/>
              <w:color w:val="E36C0A"/>
              <w:sz w:val="14"/>
              <w:lang w:val="en-US"/>
            </w:rPr>
          </w:pPr>
        </w:p>
      </w:tc>
      <w:tc>
        <w:tcPr>
          <w:tcW w:w="2552" w:type="dxa"/>
        </w:tcPr>
        <w:p w:rsidR="00320203" w:rsidRPr="00DA6621" w:rsidRDefault="00BA3779" w:rsidP="00DA6621">
          <w:pPr>
            <w:jc w:val="both"/>
            <w:rPr>
              <w:rFonts w:ascii="Verdana" w:hAnsi="Verdana"/>
              <w:b/>
              <w:color w:val="E36C0A"/>
              <w:sz w:val="16"/>
            </w:rPr>
          </w:pPr>
        </w:p>
      </w:tc>
      <w:tc>
        <w:tcPr>
          <w:tcW w:w="3001" w:type="dxa"/>
        </w:tcPr>
        <w:p w:rsidR="00FD3784" w:rsidRPr="00DA6621" w:rsidRDefault="00BA3779" w:rsidP="00DA6621">
          <w:pPr>
            <w:jc w:val="both"/>
            <w:rPr>
              <w:rFonts w:ascii="Verdana" w:hAnsi="Verdana"/>
              <w:b/>
              <w:color w:val="E36C0A"/>
              <w:sz w:val="16"/>
            </w:rPr>
          </w:pPr>
        </w:p>
      </w:tc>
    </w:tr>
  </w:tbl>
  <w:p w:rsidR="002F5113" w:rsidRPr="00DA6621" w:rsidRDefault="00BA3779" w:rsidP="00E35F0A">
    <w:pPr>
      <w:pStyle w:val="a5"/>
      <w:tabs>
        <w:tab w:val="left" w:pos="326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86C" w:rsidRDefault="0064186C" w:rsidP="00BF2089">
      <w:pPr>
        <w:spacing w:after="0" w:line="240" w:lineRule="auto"/>
      </w:pPr>
      <w:r>
        <w:separator/>
      </w:r>
    </w:p>
  </w:footnote>
  <w:footnote w:type="continuationSeparator" w:id="0">
    <w:p w:rsidR="0064186C" w:rsidRDefault="0064186C" w:rsidP="00BF2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E66" w:rsidRPr="00444088" w:rsidRDefault="00444088" w:rsidP="00444088">
    <w:pPr>
      <w:pStyle w:val="a3"/>
      <w:tabs>
        <w:tab w:val="center" w:pos="3686"/>
      </w:tabs>
      <w:ind w:right="141"/>
      <w:jc w:val="right"/>
      <w:rPr>
        <w:color w:val="FFFFFF" w:themeColor="background1"/>
        <w:sz w:val="20"/>
      </w:rPr>
    </w:pPr>
    <w:r w:rsidRPr="00444088">
      <w:rPr>
        <w:color w:val="FFFFFF" w:themeColor="background1"/>
        <w:sz w:val="20"/>
        <w:lang w:val="en-US"/>
      </w:rPr>
      <w:t>V_20</w:t>
    </w:r>
    <w:r w:rsidRPr="00444088">
      <w:rPr>
        <w:color w:val="FFFFFF" w:themeColor="background1"/>
        <w:sz w:val="20"/>
      </w:rPr>
      <w:t>.09.2018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enforcement="1" w:cryptProviderType="rsaAES" w:cryptAlgorithmClass="hash" w:cryptAlgorithmType="typeAny" w:cryptAlgorithmSid="14" w:cryptSpinCount="100000" w:hash="9sqpR5u3Lo1UdP67xOugxrQW3S14WyZ1Wmm4Q4FHDQiXpFZoh1lCXmX63ockywm8Y0C2LNZknyJVhmAu0PECWQ==" w:salt="WK0j08X5O5b0zgbAFtN8E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1C"/>
    <w:rsid w:val="00047AFE"/>
    <w:rsid w:val="000565F2"/>
    <w:rsid w:val="00075C13"/>
    <w:rsid w:val="001177E4"/>
    <w:rsid w:val="00154CFF"/>
    <w:rsid w:val="001D273E"/>
    <w:rsid w:val="002661CF"/>
    <w:rsid w:val="002844E9"/>
    <w:rsid w:val="00287E93"/>
    <w:rsid w:val="002D7A5B"/>
    <w:rsid w:val="00336156"/>
    <w:rsid w:val="00365F91"/>
    <w:rsid w:val="003717BC"/>
    <w:rsid w:val="00444088"/>
    <w:rsid w:val="005868D1"/>
    <w:rsid w:val="005A1EA8"/>
    <w:rsid w:val="005E3E4A"/>
    <w:rsid w:val="005E61D1"/>
    <w:rsid w:val="00617114"/>
    <w:rsid w:val="0064186C"/>
    <w:rsid w:val="006754BA"/>
    <w:rsid w:val="00681AF1"/>
    <w:rsid w:val="00685E94"/>
    <w:rsid w:val="006A7E1F"/>
    <w:rsid w:val="006E3B55"/>
    <w:rsid w:val="006E736D"/>
    <w:rsid w:val="00760D35"/>
    <w:rsid w:val="0079207F"/>
    <w:rsid w:val="007A1B42"/>
    <w:rsid w:val="008023CB"/>
    <w:rsid w:val="008643A4"/>
    <w:rsid w:val="00867D16"/>
    <w:rsid w:val="008A260D"/>
    <w:rsid w:val="008A7798"/>
    <w:rsid w:val="0091182D"/>
    <w:rsid w:val="009166F2"/>
    <w:rsid w:val="009336CE"/>
    <w:rsid w:val="00A11820"/>
    <w:rsid w:val="00A22C0B"/>
    <w:rsid w:val="00A71FA4"/>
    <w:rsid w:val="00AC3E1C"/>
    <w:rsid w:val="00AD4DA7"/>
    <w:rsid w:val="00AF6B9A"/>
    <w:rsid w:val="00B016D5"/>
    <w:rsid w:val="00B769A8"/>
    <w:rsid w:val="00BA3779"/>
    <w:rsid w:val="00BB3817"/>
    <w:rsid w:val="00BF2089"/>
    <w:rsid w:val="00C07875"/>
    <w:rsid w:val="00CA0165"/>
    <w:rsid w:val="00CB2424"/>
    <w:rsid w:val="00DF5E4E"/>
    <w:rsid w:val="00E907D8"/>
    <w:rsid w:val="00FE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52AE5-A2DE-4267-B317-9B561AED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2089"/>
  </w:style>
  <w:style w:type="paragraph" w:styleId="a5">
    <w:name w:val="footer"/>
    <w:basedOn w:val="a"/>
    <w:link w:val="a6"/>
    <w:uiPriority w:val="99"/>
    <w:unhideWhenUsed/>
    <w:rsid w:val="00BF2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2089"/>
  </w:style>
  <w:style w:type="paragraph" w:styleId="a7">
    <w:name w:val="List Paragraph"/>
    <w:basedOn w:val="a"/>
    <w:uiPriority w:val="34"/>
    <w:qFormat/>
    <w:rsid w:val="00AD4DA7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6E73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4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A2C07A3F268C49BBC17CEF57EFDAAE" ma:contentTypeVersion="1" ma:contentTypeDescription="Создание документа." ma:contentTypeScope="" ma:versionID="92bf72757c8328d89aa0868e4cb5d2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5888e667104ebb6bb9588154b0bb4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877770-58A1-40BF-94E0-BA863BD7AB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637CC6-9021-4118-B4AF-A7E90C9E0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BCB03E-05C1-4B07-A6CB-23E3BC8531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1904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Екатерина Ивановна</dc:creator>
  <cp:keywords/>
  <dc:description/>
  <cp:lastModifiedBy>Дуксина Ольга Юрьевна</cp:lastModifiedBy>
  <cp:revision>2</cp:revision>
  <dcterms:created xsi:type="dcterms:W3CDTF">2023-08-17T12:25:00Z</dcterms:created>
  <dcterms:modified xsi:type="dcterms:W3CDTF">2023-08-17T12:25:00Z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0x010100A4A2C07A3F268C49BBC17CEF57EFDAAE</vt:lpwstr>
  </property>
</Properties>
</file>